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 Go to Contact Vidistar | Fujifilm Healthcare by copy/pasting or clicking the following web link: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https://hca.fujifilm.com/contact-vidistar?msclkid=5972a128b04c11ec90d39095b3ec1b3e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 Click on download TeamViewer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 Click on download once complete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4: Click yes to allow app to make changes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 Copy your ID and password then email those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VidistarSupport@hitachihealthcare.com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letting them know what you need remote support for and your contact info for questions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 Leave the laptop turned on so it won't go into power saver mode and Vidistar will be able to remote into the computer to troubleshoot.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hca.fujifilm.com/contact-vidistar?msclkid=5972a128b04c11ec90d39095b3ec1b3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